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DEE4" w:rsidR="0061148E" w:rsidRPr="00C834E2" w:rsidRDefault="00136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306B" w:rsidR="0061148E" w:rsidRPr="00C834E2" w:rsidRDefault="00136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8743E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9676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5DDC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4818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E0513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05C36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B3D18" w:rsidR="00B87ED3" w:rsidRPr="00944D28" w:rsidRDefault="0013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0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1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05A1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FEAAC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AB3F1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ADCE" w:rsidR="00B87ED3" w:rsidRPr="00944D28" w:rsidRDefault="00136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8D14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DC478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59F2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A7BB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7995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3A9B4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5E07" w:rsidR="00B87ED3" w:rsidRPr="00944D28" w:rsidRDefault="001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EDD5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8FDA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4F90E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0E274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DA68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3ED1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94CD3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BB20D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E83B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54330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265C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442C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B2CB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A7D3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BD54" w:rsidR="00B87ED3" w:rsidRPr="00944D28" w:rsidRDefault="00136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9F76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64900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DBCA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A921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F78C8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FB95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5CA2" w:rsidR="00B87ED3" w:rsidRPr="00944D28" w:rsidRDefault="001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E1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2022-10-20T13:04:00.0000000Z</dcterms:modified>
</coreProperties>
</file>