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23DBE" w:rsidR="0061148E" w:rsidRPr="00C834E2" w:rsidRDefault="003A4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C88F" w:rsidR="0061148E" w:rsidRPr="00C834E2" w:rsidRDefault="003A4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9A107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94BAB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1BE2C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224A7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22D0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E45A4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CE2D" w:rsidR="00B87ED3" w:rsidRPr="00944D28" w:rsidRDefault="003A4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4E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3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7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BD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46E9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55A7F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509D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33ABD" w:rsidR="00B87ED3" w:rsidRPr="00944D28" w:rsidRDefault="003A4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D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BE0A" w:rsidR="00B87ED3" w:rsidRPr="00944D28" w:rsidRDefault="003A4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5CEBD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00BD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F3C61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34794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E3A86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4001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2DD3D" w:rsidR="00B87ED3" w:rsidRPr="00944D28" w:rsidRDefault="003A4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F874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F11C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445A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C7402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CF92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9B88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302FF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7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B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A21F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63D4B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C4D4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488A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05BFB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0E0C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564F7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E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16FB2" w:rsidR="00B87ED3" w:rsidRPr="00944D28" w:rsidRDefault="003A4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F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277FC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051C9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4E95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9D8CF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FFDB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19071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4BC30" w:rsidR="00B87ED3" w:rsidRPr="00944D28" w:rsidRDefault="003A4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E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B216" w:rsidR="00B87ED3" w:rsidRPr="00944D28" w:rsidRDefault="003A4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0A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2022-10-20T11:19:00.0000000Z</dcterms:modified>
</coreProperties>
</file>