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E18C" w:rsidR="0061148E" w:rsidRPr="00C834E2" w:rsidRDefault="00E72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F2E0" w:rsidR="0061148E" w:rsidRPr="00C834E2" w:rsidRDefault="00E72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82103" w:rsidR="00B87ED3" w:rsidRPr="00944D28" w:rsidRDefault="00E7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C5666" w:rsidR="00B87ED3" w:rsidRPr="00944D28" w:rsidRDefault="00E7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3D694" w:rsidR="00B87ED3" w:rsidRPr="00944D28" w:rsidRDefault="00E7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203B1" w:rsidR="00B87ED3" w:rsidRPr="00944D28" w:rsidRDefault="00E7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8F974" w:rsidR="00B87ED3" w:rsidRPr="00944D28" w:rsidRDefault="00E7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260ED" w:rsidR="00B87ED3" w:rsidRPr="00944D28" w:rsidRDefault="00E7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EC542" w:rsidR="00B87ED3" w:rsidRPr="00944D28" w:rsidRDefault="00E7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2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9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1066C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80FB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D18D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D65F" w:rsidR="00B87ED3" w:rsidRPr="00944D28" w:rsidRDefault="00E72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F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5AAE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04835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11788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08F90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83C4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913BC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517E4" w:rsidR="00B87ED3" w:rsidRPr="00944D28" w:rsidRDefault="00E7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695B6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A70A3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5BD5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7CAB5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747A2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4447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64003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3A1EB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42BB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B7668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88F06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D3AF5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7576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C92D3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C6AE" w:rsidR="00B87ED3" w:rsidRPr="00944D28" w:rsidRDefault="00E7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31D6" w:rsidR="00B87ED3" w:rsidRPr="00944D28" w:rsidRDefault="00E7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457FD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1CD9B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2E35D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C81CE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FBFE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CD7A1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24C7" w:rsidR="00B87ED3" w:rsidRPr="00944D28" w:rsidRDefault="00E7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2022-10-20T11:29:00.0000000Z</dcterms:modified>
</coreProperties>
</file>