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609F" w:rsidR="0061148E" w:rsidRPr="00C834E2" w:rsidRDefault="009C1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5106" w:rsidR="0061148E" w:rsidRPr="00C834E2" w:rsidRDefault="009C1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BB4EA" w:rsidR="00B87ED3" w:rsidRPr="00944D28" w:rsidRDefault="009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0CED1" w:rsidR="00B87ED3" w:rsidRPr="00944D28" w:rsidRDefault="009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F9E6E" w:rsidR="00B87ED3" w:rsidRPr="00944D28" w:rsidRDefault="009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F0A37" w:rsidR="00B87ED3" w:rsidRPr="00944D28" w:rsidRDefault="009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7B3D8" w:rsidR="00B87ED3" w:rsidRPr="00944D28" w:rsidRDefault="009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8DE24" w:rsidR="00B87ED3" w:rsidRPr="00944D28" w:rsidRDefault="009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FAE5F" w:rsidR="00B87ED3" w:rsidRPr="00944D28" w:rsidRDefault="009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70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C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B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8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7C10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F970A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410A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A321" w:rsidR="00B87ED3" w:rsidRPr="00944D28" w:rsidRDefault="009C1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1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81E5F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3B30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8ECDA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6AD0E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EF58B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7582C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B3ADD" w:rsidR="00B87ED3" w:rsidRPr="00944D28" w:rsidRDefault="009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3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C538" w:rsidR="00B87ED3" w:rsidRPr="00944D28" w:rsidRDefault="009C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0A499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D2C80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87E44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159DF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3624A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E527E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FD02D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0A7AA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A4C65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90920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0F997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09F50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FC3D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C9FD6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E269" w:rsidR="00B87ED3" w:rsidRPr="00944D28" w:rsidRDefault="009C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E9095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01E21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8C327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EE2A6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1B000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91F4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4F7B8" w:rsidR="00B87ED3" w:rsidRPr="00944D28" w:rsidRDefault="009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56AC" w:rsidR="00B87ED3" w:rsidRPr="00944D28" w:rsidRDefault="009C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9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1311" w:rsidR="00B87ED3" w:rsidRPr="00944D28" w:rsidRDefault="009C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F6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