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501F4" w:rsidR="0061148E" w:rsidRPr="00C834E2" w:rsidRDefault="00BE2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0FBE" w:rsidR="0061148E" w:rsidRPr="00C834E2" w:rsidRDefault="00BE2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56C42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C0796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2187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9C52E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C0057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824C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040D" w:rsidR="00B87ED3" w:rsidRPr="00944D28" w:rsidRDefault="00BE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57ABC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B0B5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FEA7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19FB" w:rsidR="00B87ED3" w:rsidRPr="00944D28" w:rsidRDefault="00BE2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5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4851C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C8E3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B71F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F5DD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3CCFB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902FB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8D80" w:rsidR="00B87ED3" w:rsidRPr="00944D28" w:rsidRDefault="00BE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1D0A7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8973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DF168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3617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47DA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B045E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5FBA7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ADB97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494DB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39318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C89B6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F814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523E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B0B3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FFCF8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A4D06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A253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C1558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7BCD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231DB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D8877" w:rsidR="00B87ED3" w:rsidRPr="00944D28" w:rsidRDefault="00BE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3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2022-10-20T05:59:00.0000000Z</dcterms:modified>
</coreProperties>
</file>