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ED58" w:rsidR="0061148E" w:rsidRPr="00C834E2" w:rsidRDefault="00602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FBD8" w:rsidR="0061148E" w:rsidRPr="00C834E2" w:rsidRDefault="00602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FED82" w:rsidR="00B87ED3" w:rsidRPr="00944D28" w:rsidRDefault="0060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5C6EA" w:rsidR="00B87ED3" w:rsidRPr="00944D28" w:rsidRDefault="0060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1FE36" w:rsidR="00B87ED3" w:rsidRPr="00944D28" w:rsidRDefault="0060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17962" w:rsidR="00B87ED3" w:rsidRPr="00944D28" w:rsidRDefault="0060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30030" w:rsidR="00B87ED3" w:rsidRPr="00944D28" w:rsidRDefault="0060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67469" w:rsidR="00B87ED3" w:rsidRPr="00944D28" w:rsidRDefault="0060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789E8" w:rsidR="00B87ED3" w:rsidRPr="00944D28" w:rsidRDefault="0060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E6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E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C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1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A005A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2CE2D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DFADC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F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B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7458A" w:rsidR="00B87ED3" w:rsidRPr="00944D28" w:rsidRDefault="00602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C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DC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F2DF5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7402A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4D8CF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F952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8BDDC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8E5D5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A3370" w:rsidR="00B87ED3" w:rsidRPr="00944D28" w:rsidRDefault="0060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FC4E1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8FF02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4B072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81179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DB03C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F53D3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8838D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F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6F796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2FB01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DCAE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F0548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820EE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F5F56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0D64D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AAFC" w:rsidR="00B87ED3" w:rsidRPr="00944D28" w:rsidRDefault="0060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3E6C4" w:rsidR="00B87ED3" w:rsidRPr="00944D28" w:rsidRDefault="0060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25CD" w:rsidR="00B87ED3" w:rsidRPr="00944D28" w:rsidRDefault="0060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3E4B3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7EDF6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C8A5B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15EB3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88461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C58D5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0635" w:rsidR="00B87ED3" w:rsidRPr="00944D28" w:rsidRDefault="0060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0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ED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