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5188" w:rsidR="0061148E" w:rsidRPr="00C834E2" w:rsidRDefault="003D5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2903" w:rsidR="0061148E" w:rsidRPr="00C834E2" w:rsidRDefault="003D5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0659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691C8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ED14D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1B2FF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B9432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3D54A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246BD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B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7F954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22A8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96D93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18CD" w:rsidR="00B87ED3" w:rsidRPr="00944D28" w:rsidRDefault="003D5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39A6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E8147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7FD1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61EE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CBFA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2FBCD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91EF8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91C3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DF9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C3E36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AC05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593A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83F2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E512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6406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EEF1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252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A208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E021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E79F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BD27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89CF" w:rsidR="00B87ED3" w:rsidRPr="00944D28" w:rsidRDefault="003D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5092" w:rsidR="00B87ED3" w:rsidRPr="00944D28" w:rsidRDefault="003D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5B90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B1A3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737F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BE78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E16D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5F2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305F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1D6A" w:rsidR="00B87ED3" w:rsidRPr="00944D28" w:rsidRDefault="003D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8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2022-10-16T14:46:00.0000000Z</dcterms:modified>
</coreProperties>
</file>