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32CE" w:rsidR="0061148E" w:rsidRPr="00C834E2" w:rsidRDefault="00790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A88B4" w:rsidR="0061148E" w:rsidRPr="00C834E2" w:rsidRDefault="00790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0425" w:rsidR="00B87ED3" w:rsidRPr="00944D28" w:rsidRDefault="007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BB31A" w:rsidR="00B87ED3" w:rsidRPr="00944D28" w:rsidRDefault="007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E9426" w:rsidR="00B87ED3" w:rsidRPr="00944D28" w:rsidRDefault="007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00AA8" w:rsidR="00B87ED3" w:rsidRPr="00944D28" w:rsidRDefault="007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C7A99" w:rsidR="00B87ED3" w:rsidRPr="00944D28" w:rsidRDefault="007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52FC6" w:rsidR="00B87ED3" w:rsidRPr="00944D28" w:rsidRDefault="007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77228" w:rsidR="00B87ED3" w:rsidRPr="00944D28" w:rsidRDefault="007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B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E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9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B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242D1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2543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A0A9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3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EB55" w:rsidR="00B87ED3" w:rsidRPr="00944D28" w:rsidRDefault="00790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1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D7759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A6D52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F31C2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78FB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AD112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8E65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67990" w:rsidR="00B87ED3" w:rsidRPr="00944D28" w:rsidRDefault="007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61B69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9E74F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52FFE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C488C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DB14D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59567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D5981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4AD4F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344D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1F271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9B10E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6EA4E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2A958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1AD2F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9533" w:rsidR="00B87ED3" w:rsidRPr="00944D28" w:rsidRDefault="00790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66870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694F2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F92BA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43FD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0811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EDFF0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EDB38" w:rsidR="00B87ED3" w:rsidRPr="00944D28" w:rsidRDefault="007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2022-10-16T14:05:00.0000000Z</dcterms:modified>
</coreProperties>
</file>