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0DEC" w:rsidR="0061148E" w:rsidRPr="00C834E2" w:rsidRDefault="00FE3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7591" w:rsidR="0061148E" w:rsidRPr="00C834E2" w:rsidRDefault="00FE3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17D3B" w:rsidR="00B87ED3" w:rsidRPr="00944D28" w:rsidRDefault="00FE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FDB14" w:rsidR="00B87ED3" w:rsidRPr="00944D28" w:rsidRDefault="00FE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8A96" w:rsidR="00B87ED3" w:rsidRPr="00944D28" w:rsidRDefault="00FE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A864F" w:rsidR="00B87ED3" w:rsidRPr="00944D28" w:rsidRDefault="00FE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6FED6" w:rsidR="00B87ED3" w:rsidRPr="00944D28" w:rsidRDefault="00FE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DBADF" w:rsidR="00B87ED3" w:rsidRPr="00944D28" w:rsidRDefault="00FE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912B" w:rsidR="00B87ED3" w:rsidRPr="00944D28" w:rsidRDefault="00FE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A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D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D37AD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FAEF8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32EA6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71D9" w:rsidR="00B87ED3" w:rsidRPr="00944D28" w:rsidRDefault="00FE3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5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BBFEE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7655E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CCBA2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4256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08CD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D1E8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D525" w:rsidR="00B87ED3" w:rsidRPr="00944D28" w:rsidRDefault="00F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637E" w:rsidR="00B87ED3" w:rsidRPr="00944D28" w:rsidRDefault="00FE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B4F2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4ACD9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F3FC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FC86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9DC6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EB4E8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FD21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7C3E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CD674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112BB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3E1A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8239A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FFD50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5FCD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4461" w:rsidR="00B87ED3" w:rsidRPr="00944D28" w:rsidRDefault="00FE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6BA6F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E4190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14EF8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682A7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E993E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8EE58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E2CA0" w:rsidR="00B87ED3" w:rsidRPr="00944D28" w:rsidRDefault="00F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2DB5" w:rsidR="00B87ED3" w:rsidRPr="00944D28" w:rsidRDefault="00FE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2022-10-16T13:07:00.0000000Z</dcterms:modified>
</coreProperties>
</file>