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A3830" w:rsidR="0061148E" w:rsidRPr="00C834E2" w:rsidRDefault="00A552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4911" w:rsidR="0061148E" w:rsidRPr="00C834E2" w:rsidRDefault="00A552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5BF4A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1642C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3A72B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850A1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373E3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19008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F9ACA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E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44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7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B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D4854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E2107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CC2A1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E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E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F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F324" w:rsidR="00B87ED3" w:rsidRPr="00944D28" w:rsidRDefault="00A55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5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36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334D6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756AC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60E10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35DCF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588A2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92B35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D166E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E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6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2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7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B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FBC5E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1DF5B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DC785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D8F5A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FDE22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781CE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D8E51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A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1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9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B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9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B3666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77DDA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34EC3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A9D7D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3CA1B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3EA12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B7C34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2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3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1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8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D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1B282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6AC3B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E93A5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7C6EE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FA246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75CBB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F7AA1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9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A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3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7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1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FFFF" w:rsidR="00B87ED3" w:rsidRPr="00944D28" w:rsidRDefault="00A55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2B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2022-10-16T12:35:00.0000000Z</dcterms:modified>
</coreProperties>
</file>