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8D3E" w:rsidR="0061148E" w:rsidRPr="00C834E2" w:rsidRDefault="00495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14C2" w:rsidR="0061148E" w:rsidRPr="00C834E2" w:rsidRDefault="00495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8E6C3" w:rsidR="00B87ED3" w:rsidRPr="00944D28" w:rsidRDefault="0049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FEE33" w:rsidR="00B87ED3" w:rsidRPr="00944D28" w:rsidRDefault="0049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CDC95" w:rsidR="00B87ED3" w:rsidRPr="00944D28" w:rsidRDefault="0049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ACD4A" w:rsidR="00B87ED3" w:rsidRPr="00944D28" w:rsidRDefault="0049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FDE8C" w:rsidR="00B87ED3" w:rsidRPr="00944D28" w:rsidRDefault="0049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ECF63" w:rsidR="00B87ED3" w:rsidRPr="00944D28" w:rsidRDefault="0049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6767A" w:rsidR="00B87ED3" w:rsidRPr="00944D28" w:rsidRDefault="0049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93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9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6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D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F2A9B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A67E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00F05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E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23F0" w:rsidR="00B87ED3" w:rsidRPr="00944D28" w:rsidRDefault="00495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2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C832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5EEA9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8F9FC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76895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CE079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8E262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1C011" w:rsidR="00B87ED3" w:rsidRPr="00944D28" w:rsidRDefault="0049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091F2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7C61A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24040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BADB8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BC6A7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7CF30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BA419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4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B268A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58F14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AD964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771CC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3376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9351B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59FE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3965" w:rsidR="00B87ED3" w:rsidRPr="00944D28" w:rsidRDefault="0049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2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5E109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0411E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BE57B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F8F0C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E41B2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74D17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A6CC9" w:rsidR="00B87ED3" w:rsidRPr="00944D28" w:rsidRDefault="0049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05D5" w:rsidR="00B87ED3" w:rsidRPr="00944D28" w:rsidRDefault="0049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F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