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4862E" w:rsidR="0061148E" w:rsidRPr="00C834E2" w:rsidRDefault="00832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F4E0" w:rsidR="0061148E" w:rsidRPr="00C834E2" w:rsidRDefault="00832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6C11D" w:rsidR="00B87ED3" w:rsidRPr="00944D28" w:rsidRDefault="0083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76A23" w:rsidR="00B87ED3" w:rsidRPr="00944D28" w:rsidRDefault="0083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2846C" w:rsidR="00B87ED3" w:rsidRPr="00944D28" w:rsidRDefault="0083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B6C0" w:rsidR="00B87ED3" w:rsidRPr="00944D28" w:rsidRDefault="0083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88D8F" w:rsidR="00B87ED3" w:rsidRPr="00944D28" w:rsidRDefault="0083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77D44" w:rsidR="00B87ED3" w:rsidRPr="00944D28" w:rsidRDefault="0083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A81DD" w:rsidR="00B87ED3" w:rsidRPr="00944D28" w:rsidRDefault="00832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5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3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1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4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8BEDB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60AEC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1C7AC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4877" w:rsidR="00B87ED3" w:rsidRPr="00944D28" w:rsidRDefault="00832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F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80FDF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81326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C46D2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E79BA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975C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CDAC2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037C1" w:rsidR="00B87ED3" w:rsidRPr="00944D28" w:rsidRDefault="0083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C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B64D0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2B27E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74D9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EA4E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CB114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3D4F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3EF4D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BB8D6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86E1B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C7455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C89E9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FFB0E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B4E9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67983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FA89B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EC79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A19C1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09195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103C9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C27B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063F1" w:rsidR="00B87ED3" w:rsidRPr="00944D28" w:rsidRDefault="0083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ED48" w:rsidR="00B87ED3" w:rsidRPr="00944D28" w:rsidRDefault="00832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506A" w:rsidR="00B87ED3" w:rsidRPr="00944D28" w:rsidRDefault="00832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16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