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A5BB553" w:rsidR="00364DA6" w:rsidRPr="00845081" w:rsidRDefault="002D0EF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CEAD85" w:rsidR="00E9737F" w:rsidRPr="00286BCF" w:rsidRDefault="002D0EF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AACFBC" w:rsidR="00E9737F" w:rsidRPr="00286BCF" w:rsidRDefault="002D0EF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E6FB3F" w:rsidR="00E9737F" w:rsidRPr="00286BCF" w:rsidRDefault="002D0EF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F9BF04" w:rsidR="00E9737F" w:rsidRPr="00286BCF" w:rsidRDefault="002D0EF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014317" w:rsidR="00E9737F" w:rsidRPr="00286BCF" w:rsidRDefault="002D0EF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B9D27A" w:rsidR="00E9737F" w:rsidRPr="00286BCF" w:rsidRDefault="002D0EF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644955" w:rsidR="00E9737F" w:rsidRPr="00286BCF" w:rsidRDefault="002D0EF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DF14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90A3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6AD0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32B6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95792" w:rsidR="003149D6" w:rsidRPr="002942BF" w:rsidRDefault="002D0EF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3233E" w:rsidR="003149D6" w:rsidRPr="002942BF" w:rsidRDefault="002D0EF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65154" w:rsidR="003149D6" w:rsidRPr="002942BF" w:rsidRDefault="002D0EF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4FF3CB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19A338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2181B1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D344CC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881402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3CBD64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5EADEA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A9078" w:rsidR="003149D6" w:rsidRPr="002942BF" w:rsidRDefault="002D0EF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B06E7" w:rsidR="003149D6" w:rsidRPr="002942BF" w:rsidRDefault="002D0EF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E59ED" w:rsidR="003149D6" w:rsidRPr="002942BF" w:rsidRDefault="002D0EF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303A5" w:rsidR="003149D6" w:rsidRPr="002942BF" w:rsidRDefault="002D0EF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FCF71" w:rsidR="003149D6" w:rsidRPr="002942BF" w:rsidRDefault="002D0EF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95376" w:rsidR="003149D6" w:rsidRPr="002942BF" w:rsidRDefault="002D0EF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CCD46" w:rsidR="003149D6" w:rsidRPr="002942BF" w:rsidRDefault="002D0EF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EC4F9F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C94C56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B8CA7D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F6F9C0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9E6199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9B3C13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82BCB7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E8B0B" w:rsidR="003149D6" w:rsidRPr="002942BF" w:rsidRDefault="002D0EF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90F0B" w:rsidR="003149D6" w:rsidRPr="002942BF" w:rsidRDefault="002D0EF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9A268" w:rsidR="003149D6" w:rsidRPr="002942BF" w:rsidRDefault="002D0EF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27456" w:rsidR="003149D6" w:rsidRPr="002942BF" w:rsidRDefault="002D0EF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FE359" w:rsidR="003149D6" w:rsidRPr="002942BF" w:rsidRDefault="002D0EF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BD966" w:rsidR="003149D6" w:rsidRPr="002942BF" w:rsidRDefault="002D0EF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E3E63" w:rsidR="003149D6" w:rsidRPr="002942BF" w:rsidRDefault="002D0EF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B8927F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8B2CB6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6F85F2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725CDE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5C1D5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C8FEBC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61C3A4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8E6B334" w:rsidR="003149D6" w:rsidRPr="002942BF" w:rsidRDefault="002D0EF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B915B95" w:rsidR="003149D6" w:rsidRPr="002942BF" w:rsidRDefault="002D0EF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908175C" w:rsidR="003149D6" w:rsidRPr="002942BF" w:rsidRDefault="002D0EF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A266C43" w:rsidR="003149D6" w:rsidRPr="002942BF" w:rsidRDefault="002D0EF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922F0C2" w:rsidR="003149D6" w:rsidRPr="002942BF" w:rsidRDefault="002D0EF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E052942" w:rsidR="003149D6" w:rsidRPr="002942BF" w:rsidRDefault="002D0EF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E271D06" w:rsidR="003149D6" w:rsidRPr="002942BF" w:rsidRDefault="002D0EF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575C48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273413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67508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F14455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C7B311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70CB93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D91321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3600042" w:rsidR="003149D6" w:rsidRPr="002942BF" w:rsidRDefault="002D0EF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AA64144" w:rsidR="003149D6" w:rsidRPr="002942BF" w:rsidRDefault="002D0EF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AB83A96" w:rsidR="003149D6" w:rsidRPr="002942BF" w:rsidRDefault="002D0EF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60279AF" w:rsidR="003149D6" w:rsidRPr="002942BF" w:rsidRDefault="002D0EF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6B52EF4" w:rsidR="003149D6" w:rsidRPr="002942BF" w:rsidRDefault="002D0EF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78FF74A" w:rsidR="003149D6" w:rsidRPr="002942BF" w:rsidRDefault="002D0EF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8C0409F" w:rsidR="003149D6" w:rsidRPr="002942BF" w:rsidRDefault="002D0EF8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4F6B2A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7228A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8AC4A6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802E2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FD71FF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90EA4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27C0AC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0EF8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2019-12-13T07:31:00.0000000Z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