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D492BD" w:rsidR="00C759E7" w:rsidRPr="00C61931" w:rsidRDefault="00D35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90D1A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1A6DD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4E928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14FC2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076EE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C1E2B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FB617" w:rsidR="00B87ED3" w:rsidRPr="00944D28" w:rsidRDefault="00D3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9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F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E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E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DE19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7CF5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8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6C564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05B4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C66E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95E7E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39CD8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EDAB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3B68" w:rsidR="00B87ED3" w:rsidRPr="00944D28" w:rsidRDefault="00D3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200D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370C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3966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3233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7E882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61ADD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EC4F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890F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7776C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26E74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A5B3D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9B67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69D37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C8B61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84B95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BAB9B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50029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0139B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3460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B5CB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10A6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C3267" w:rsidR="00B87ED3" w:rsidRPr="00944D28" w:rsidRDefault="00D3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1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4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0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5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D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C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35E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