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9068" w:rsidR="0061148E" w:rsidRPr="00C61931" w:rsidRDefault="003A4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9F4D" w:rsidR="0061148E" w:rsidRPr="00C61931" w:rsidRDefault="003A4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DDFDC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F34DA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F4159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0A353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AB7D1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E29EE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25E47" w:rsidR="00B87ED3" w:rsidRPr="00944D28" w:rsidRDefault="003A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0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C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F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08889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B9343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C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7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409B" w:rsidR="00B87ED3" w:rsidRPr="00944D28" w:rsidRDefault="003A4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4D7D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F996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22D2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210D9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F61B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C1CE6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93E79" w:rsidR="00B87ED3" w:rsidRPr="00944D28" w:rsidRDefault="003A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A83" w14:textId="77777777" w:rsidR="003A4F31" w:rsidRDefault="003A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C6A9075" w14:textId="49EFCC16" w:rsidR="00B87ED3" w:rsidRPr="00944D28" w:rsidRDefault="003A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67292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D410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D6C5C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BEB7F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3259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07BC3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B2D9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8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3AC2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C894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2CF9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C8112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F271A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4E089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7211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3435" w:rsidR="00B87ED3" w:rsidRPr="00944D28" w:rsidRDefault="003A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3FA6F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58EA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D4265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73D39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0750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017E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9153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745C34" w:rsidR="00B87ED3" w:rsidRPr="00944D28" w:rsidRDefault="003A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F6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3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5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1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3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D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1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F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6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4F3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2022-10-20T21:03:00.0000000Z</dcterms:modified>
</coreProperties>
</file>