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613B" w:rsidR="0061148E" w:rsidRPr="00C61931" w:rsidRDefault="00042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5F59" w:rsidR="0061148E" w:rsidRPr="00C61931" w:rsidRDefault="00042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FD08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19D75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69A1D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45C60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C78E8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311C5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CA524" w:rsidR="00B87ED3" w:rsidRPr="00944D28" w:rsidRDefault="000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A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D90E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F877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A9F8" w:rsidR="00B87ED3" w:rsidRPr="00944D28" w:rsidRDefault="0004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346F8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99652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3A534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9A54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5978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C6AA6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C201" w:rsidR="00B87ED3" w:rsidRPr="00944D28" w:rsidRDefault="000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DFD46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C350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079AA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89B7D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456C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3B65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FD72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CDDC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8880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7CEDF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B43D9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46E6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519A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17ED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F6F5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77529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49DF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7C5D6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305A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E5EA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0A68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DA715" w:rsidR="00B87ED3" w:rsidRPr="00944D28" w:rsidRDefault="000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74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30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4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A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0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3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C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B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2022-10-20T20:41:00.0000000Z</dcterms:modified>
</coreProperties>
</file>