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82A1" w:rsidR="0061148E" w:rsidRPr="00C61931" w:rsidRDefault="005D4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042F" w:rsidR="0061148E" w:rsidRPr="00C61931" w:rsidRDefault="005D4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8AA81" w:rsidR="00B87ED3" w:rsidRPr="00944D28" w:rsidRDefault="005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2F3E1" w:rsidR="00B87ED3" w:rsidRPr="00944D28" w:rsidRDefault="005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27C8D" w:rsidR="00B87ED3" w:rsidRPr="00944D28" w:rsidRDefault="005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D2C71" w:rsidR="00B87ED3" w:rsidRPr="00944D28" w:rsidRDefault="005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AF7CE" w:rsidR="00B87ED3" w:rsidRPr="00944D28" w:rsidRDefault="005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D4322" w:rsidR="00B87ED3" w:rsidRPr="00944D28" w:rsidRDefault="005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9C77E" w:rsidR="00B87ED3" w:rsidRPr="00944D28" w:rsidRDefault="005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B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87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6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7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5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93942" w:rsidR="00B87ED3" w:rsidRPr="00944D28" w:rsidRDefault="005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EABCE" w:rsidR="00B87ED3" w:rsidRPr="00944D28" w:rsidRDefault="005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A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9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C3159" w:rsidR="00B87ED3" w:rsidRPr="00944D28" w:rsidRDefault="005D4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1B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94A2D" w:rsidR="00B87ED3" w:rsidRPr="00944D28" w:rsidRDefault="005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552F1" w:rsidR="00B87ED3" w:rsidRPr="00944D28" w:rsidRDefault="005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8BD19" w:rsidR="00B87ED3" w:rsidRPr="00944D28" w:rsidRDefault="005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A1D78" w:rsidR="00B87ED3" w:rsidRPr="00944D28" w:rsidRDefault="005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E94BF" w:rsidR="00B87ED3" w:rsidRPr="00944D28" w:rsidRDefault="005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56CD7" w:rsidR="00B87ED3" w:rsidRPr="00944D28" w:rsidRDefault="005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38E04" w:rsidR="00B87ED3" w:rsidRPr="00944D28" w:rsidRDefault="005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F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9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D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D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B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E5F67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A2FC2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84171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718C4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9FED3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DC59F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3C9E0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3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D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4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86A3D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B34D8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CD127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35BE7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21E6E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74AEF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FF858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23C21" w:rsidR="00B87ED3" w:rsidRPr="00944D28" w:rsidRDefault="005D4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7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B663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ADB8A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D97F9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18C01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A8D7D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F2EBF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A67B5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2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C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71091" w:rsidR="00B87ED3" w:rsidRPr="00944D28" w:rsidRDefault="005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D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8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6F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97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E3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68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3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E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A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4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2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A6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2022-10-20T20:38:00.0000000Z</dcterms:modified>
</coreProperties>
</file>