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090B" w:rsidR="0061148E" w:rsidRPr="00C61931" w:rsidRDefault="00127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29BD" w:rsidR="0061148E" w:rsidRPr="00C61931" w:rsidRDefault="00127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A6951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569E2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2D3ED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7FD95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A90FE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5A7DD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5BF8C" w:rsidR="00B87ED3" w:rsidRPr="00944D28" w:rsidRDefault="001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7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6DE5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5BB0E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0758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50345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1BD58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07FC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DE684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EDCB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89B6C" w:rsidR="00B87ED3" w:rsidRPr="00944D28" w:rsidRDefault="001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4D8E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D1951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FC96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D83C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FCB62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481B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F2B8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F568" w:rsidR="00B87ED3" w:rsidRPr="00944D28" w:rsidRDefault="0012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0C4BD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EF99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A39C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AD25C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CB1A1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F989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9AFF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4AFD7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85A3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9927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25A5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0754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49C5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9DB5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4727" w:rsidR="00B87ED3" w:rsidRPr="00944D28" w:rsidRDefault="0012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4A92C" w:rsidR="00B87ED3" w:rsidRPr="00944D28" w:rsidRDefault="001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0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2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6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F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4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C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B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