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A2F8" w:rsidR="0061148E" w:rsidRPr="00C61931" w:rsidRDefault="00B42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6781" w:rsidR="0061148E" w:rsidRPr="00C61931" w:rsidRDefault="00B42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83A3E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E9227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E23EF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D21C7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58C2D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0FDBA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4416D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C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D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D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8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8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E5CB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50BE8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74C5" w:rsidR="00B87ED3" w:rsidRPr="00944D28" w:rsidRDefault="00B42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7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C402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52C0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C8B72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3BCD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24A8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ABC6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D581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C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DA2C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ABCFC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886D7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C3D66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F8F0B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CDCD1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54E1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D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14A9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C78D4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8C800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0B779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7715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C301C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D468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41D08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3BCC2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FAE8D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534D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696B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4FFC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AC894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B010" w:rsidR="00B87ED3" w:rsidRPr="00944D28" w:rsidRDefault="00B4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B1A6F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E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2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4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E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4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4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1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4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5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C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C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C0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2022-10-20T17:32:00.0000000Z</dcterms:modified>
</coreProperties>
</file>