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FFFA" w:rsidR="0061148E" w:rsidRPr="00C61931" w:rsidRDefault="00841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F306" w:rsidR="0061148E" w:rsidRPr="00C61931" w:rsidRDefault="00841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FC642" w:rsidR="00B87ED3" w:rsidRPr="00944D28" w:rsidRDefault="0084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462AB" w:rsidR="00B87ED3" w:rsidRPr="00944D28" w:rsidRDefault="0084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FEC24" w:rsidR="00B87ED3" w:rsidRPr="00944D28" w:rsidRDefault="0084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510D8" w:rsidR="00B87ED3" w:rsidRPr="00944D28" w:rsidRDefault="0084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265D6" w:rsidR="00B87ED3" w:rsidRPr="00944D28" w:rsidRDefault="0084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01B8F" w:rsidR="00B87ED3" w:rsidRPr="00944D28" w:rsidRDefault="0084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AB190" w:rsidR="00B87ED3" w:rsidRPr="00944D28" w:rsidRDefault="0084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6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9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7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E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B1BB2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4BD2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A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A99B2" w:rsidR="00B87ED3" w:rsidRPr="00944D28" w:rsidRDefault="00841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F8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BB09E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92F4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63266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0D11A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50468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3CD4A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55752" w:rsidR="00B87ED3" w:rsidRPr="00944D28" w:rsidRDefault="0084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7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E3128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0D8E1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7A9F0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8C9C8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24CC2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AC583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869D2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4D95" w:rsidR="00B87ED3" w:rsidRPr="00944D28" w:rsidRDefault="0084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00C4" w:rsidR="00B87ED3" w:rsidRPr="00944D28" w:rsidRDefault="0084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8CFCB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81C9F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E9B44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59976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3C933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7F3C9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B4D83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CCCC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16A19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4CCC9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7A1B7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7CA7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E103D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12A4E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0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F2F21" w:rsidR="00B87ED3" w:rsidRPr="00944D28" w:rsidRDefault="0084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FB4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8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FF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8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4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8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E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9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179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