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C4B0" w:rsidR="0061148E" w:rsidRPr="00C61931" w:rsidRDefault="001C1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EFD2" w:rsidR="0061148E" w:rsidRPr="00C61931" w:rsidRDefault="001C1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851A8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F77CA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4899C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E09EB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90EAA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07773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0EEAA" w:rsidR="00B87ED3" w:rsidRPr="00944D28" w:rsidRDefault="001C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E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4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B7AF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E850E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3DB5" w:rsidR="00B87ED3" w:rsidRPr="00944D28" w:rsidRDefault="001C1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3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B946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72CA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D893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1434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882DC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BB7BB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811F" w:rsidR="00B87ED3" w:rsidRPr="00944D28" w:rsidRDefault="001C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F95B" w:rsidR="00B87ED3" w:rsidRPr="00944D28" w:rsidRDefault="001C1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BED64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9DF9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D10B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B1D1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6D98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BE95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A371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DA22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92F9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C494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E0055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6ED6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B78EF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E59A2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654A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0847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E2BC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DCBA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43FA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5D39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AB51B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CCCBD" w:rsidR="00B87ED3" w:rsidRPr="00944D28" w:rsidRDefault="001C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5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D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3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4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6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6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B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C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