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FFDAA" w:rsidR="0061148E" w:rsidRPr="00C61931" w:rsidRDefault="00084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EFAA" w:rsidR="0061148E" w:rsidRPr="00C61931" w:rsidRDefault="00084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227E1" w:rsidR="00B87ED3" w:rsidRPr="00944D28" w:rsidRDefault="0008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F2C3C" w:rsidR="00B87ED3" w:rsidRPr="00944D28" w:rsidRDefault="0008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7A068" w:rsidR="00B87ED3" w:rsidRPr="00944D28" w:rsidRDefault="0008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8380D" w:rsidR="00B87ED3" w:rsidRPr="00944D28" w:rsidRDefault="0008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E1230" w:rsidR="00B87ED3" w:rsidRPr="00944D28" w:rsidRDefault="0008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7C821" w:rsidR="00B87ED3" w:rsidRPr="00944D28" w:rsidRDefault="0008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85020" w:rsidR="00B87ED3" w:rsidRPr="00944D28" w:rsidRDefault="0008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A1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0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76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0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2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DF20E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2C9EA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6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4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425EA" w:rsidR="00B87ED3" w:rsidRPr="00944D28" w:rsidRDefault="00084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0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58FAA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658E2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C0597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0BE04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03496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B73B3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0E081" w:rsidR="00B87ED3" w:rsidRPr="00944D28" w:rsidRDefault="0008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C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F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E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1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35A79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EFFBE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465AC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E08C8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46263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160A3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1474F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5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BCC68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99969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EC888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F1840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4F168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74415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A69F0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F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67172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6EA13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9D61B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AFD7A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B7253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8B489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D3793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A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2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9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17E82" w:rsidR="00B87ED3" w:rsidRPr="00944D28" w:rsidRDefault="0008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6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F0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29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B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0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33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E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8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4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4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D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4E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2022-10-20T16:19:00.0000000Z</dcterms:modified>
</coreProperties>
</file>