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02D61" w:rsidR="0061148E" w:rsidRPr="00C61931" w:rsidRDefault="00020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9080" w:rsidR="0061148E" w:rsidRPr="00C61931" w:rsidRDefault="00020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5D986" w:rsidR="00B87ED3" w:rsidRPr="00944D28" w:rsidRDefault="0002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B2B0D" w:rsidR="00B87ED3" w:rsidRPr="00944D28" w:rsidRDefault="0002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A6867" w:rsidR="00B87ED3" w:rsidRPr="00944D28" w:rsidRDefault="0002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5BE62" w:rsidR="00B87ED3" w:rsidRPr="00944D28" w:rsidRDefault="0002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97895" w:rsidR="00B87ED3" w:rsidRPr="00944D28" w:rsidRDefault="0002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9E6E3" w:rsidR="00B87ED3" w:rsidRPr="00944D28" w:rsidRDefault="0002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A907C" w:rsidR="00B87ED3" w:rsidRPr="00944D28" w:rsidRDefault="0002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3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5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7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1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0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6100E" w:rsidR="00B87ED3" w:rsidRPr="00944D28" w:rsidRDefault="0002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4AF2C" w:rsidR="00B87ED3" w:rsidRPr="00944D28" w:rsidRDefault="0002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0F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C7AAA" w:rsidR="00B87ED3" w:rsidRPr="00944D28" w:rsidRDefault="0002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30392" w:rsidR="00B87ED3" w:rsidRPr="00944D28" w:rsidRDefault="0002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2FD42" w:rsidR="00B87ED3" w:rsidRPr="00944D28" w:rsidRDefault="0002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9B84A" w:rsidR="00B87ED3" w:rsidRPr="00944D28" w:rsidRDefault="0002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83475" w:rsidR="00B87ED3" w:rsidRPr="00944D28" w:rsidRDefault="0002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9CDE8" w:rsidR="00B87ED3" w:rsidRPr="00944D28" w:rsidRDefault="0002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2BFDE" w:rsidR="00B87ED3" w:rsidRPr="00944D28" w:rsidRDefault="0002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1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CD72C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D3F42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CA99A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930A5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9D494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86207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A1C5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0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31A6D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3A34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00588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77C70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7665E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44648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99DB7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9B8FB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2E724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AB0D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BF056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62EB5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E6B8C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3D6CC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F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F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C8214" w:rsidR="00B87ED3" w:rsidRPr="00944D28" w:rsidRDefault="0002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D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C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9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2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BE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3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E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A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5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4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B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