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B383" w:rsidR="0061148E" w:rsidRPr="00C61931" w:rsidRDefault="00AE3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ACC1" w:rsidR="0061148E" w:rsidRPr="00C61931" w:rsidRDefault="00AE3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D38C7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9AAB3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F2C64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723A7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ECFBB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E42B0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2312C" w:rsidR="00B87ED3" w:rsidRPr="00944D28" w:rsidRDefault="00AE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1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8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521D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069B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C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49E9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2AC0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D37E1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75E8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E9E24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E7E7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031CD" w:rsidR="00B87ED3" w:rsidRPr="00944D28" w:rsidRDefault="00AE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5C13" w:rsidR="00B87ED3" w:rsidRPr="00944D28" w:rsidRDefault="00AE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5805" w:rsidR="00B87ED3" w:rsidRPr="00944D28" w:rsidRDefault="00AE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380AF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2328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ACE8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93F00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D2786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7873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E4524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9FC8" w:rsidR="00B87ED3" w:rsidRPr="00944D28" w:rsidRDefault="00AE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8046E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2004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D0F86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CEEC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BF68F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B158C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2FF4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1590" w:rsidR="00B87ED3" w:rsidRPr="00944D28" w:rsidRDefault="00AE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E172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73F4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5C6FC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12748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EEE7D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C2F3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8C676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E4B10" w:rsidR="00B87ED3" w:rsidRPr="00944D28" w:rsidRDefault="00AE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C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1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5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0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5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A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42D57" w:rsidR="00B87ED3" w:rsidRPr="00944D28" w:rsidRDefault="00AE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D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3A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