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57FA" w:rsidR="0061148E" w:rsidRPr="00C61931" w:rsidRDefault="00833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D56E" w:rsidR="0061148E" w:rsidRPr="00C61931" w:rsidRDefault="00833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E9EF7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6B3BA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4DFED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4E902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A3BB6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751AC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4911F" w:rsidR="00B87ED3" w:rsidRPr="00944D28" w:rsidRDefault="0083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F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E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1E94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C938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1399" w:rsidR="00B87ED3" w:rsidRPr="00944D28" w:rsidRDefault="00833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99F8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4ECD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32A0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14FA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895F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1C89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88F4" w:rsidR="00B87ED3" w:rsidRPr="00944D28" w:rsidRDefault="0083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CBB5C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7EE46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B6FE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AB546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AA38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68683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D604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2C81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80AFA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7256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BC1FD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6077B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85E1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7542E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6453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06FC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44DF6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80219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DF7D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C486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2E0B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500CD" w:rsidR="00B87ED3" w:rsidRPr="00944D28" w:rsidRDefault="0083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8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5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F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7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2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4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31CE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2022-10-20T15:08:00.0000000Z</dcterms:modified>
</coreProperties>
</file>