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F5F8" w:rsidR="0061148E" w:rsidRPr="00C61931" w:rsidRDefault="00DA0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14CB" w:rsidR="0061148E" w:rsidRPr="00C61931" w:rsidRDefault="00DA0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2C9B6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BFBFA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D8B50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9D877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E591D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E8D42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AAAFC" w:rsidR="00B87ED3" w:rsidRPr="00944D28" w:rsidRDefault="00DA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1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F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D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918A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DB64F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9418" w:rsidR="00B87ED3" w:rsidRPr="00944D28" w:rsidRDefault="00DA0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B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229E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20C3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1A5B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28CB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DF93A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5D4BE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3AD18" w:rsidR="00B87ED3" w:rsidRPr="00944D28" w:rsidRDefault="00DA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42F54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D768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34907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CA56A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6181C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EFDFB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E560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2B9D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3336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0D208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E849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AE04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562CE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C5062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9C44" w:rsidR="00B87ED3" w:rsidRPr="00944D28" w:rsidRDefault="00DA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EBBDC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80A72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12007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99A9D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27D9A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5E2D5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050C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E893" w:rsidR="00B87ED3" w:rsidRPr="00944D28" w:rsidRDefault="00DA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8948" w:rsidR="00B87ED3" w:rsidRPr="00944D28" w:rsidRDefault="00DA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51FF4" w:rsidR="00B87ED3" w:rsidRPr="00944D28" w:rsidRDefault="00DA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D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E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6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D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9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C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7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0B7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