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3D67" w:rsidR="0061148E" w:rsidRPr="00C61931" w:rsidRDefault="00214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B8C8" w:rsidR="0061148E" w:rsidRPr="00C61931" w:rsidRDefault="00214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7A344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C5838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7DF28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62720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3B137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40ED8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4D70E" w:rsidR="00B87ED3" w:rsidRPr="00944D28" w:rsidRDefault="002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F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3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184E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4175D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1A1C" w:rsidR="00B87ED3" w:rsidRPr="00944D28" w:rsidRDefault="00214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3D2F8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227B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192B6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D162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46E4D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C10D3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A0C3" w:rsidR="00B87ED3" w:rsidRPr="00944D28" w:rsidRDefault="002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8414" w:rsidR="00B87ED3" w:rsidRPr="00944D28" w:rsidRDefault="0021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EDC1D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CE6F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11533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9F48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C3AFE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C542A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CC32C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FEB61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16AC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FFA71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4461D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ABB2C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EAAD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B229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0177" w:rsidR="00B87ED3" w:rsidRPr="00944D28" w:rsidRDefault="0021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75F0C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44C3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97BAB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2D1D2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3F2C8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729A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188D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029F8" w:rsidR="00B87ED3" w:rsidRPr="00944D28" w:rsidRDefault="002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C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50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2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C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2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6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6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7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0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43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