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337D" w:rsidR="0061148E" w:rsidRPr="00C61931" w:rsidRDefault="00E91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DBAB" w:rsidR="0061148E" w:rsidRPr="00C61931" w:rsidRDefault="00E91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AB107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5434D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95223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4DF48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17584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BAC2B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AC335" w:rsidR="00B87ED3" w:rsidRPr="00944D28" w:rsidRDefault="00E9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A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1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0CB17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7577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28C3" w:rsidR="00B87ED3" w:rsidRPr="00944D28" w:rsidRDefault="00E91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D9D0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FDD6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4232A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6A03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62941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D6A0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DEA6" w:rsidR="00B87ED3" w:rsidRPr="00944D28" w:rsidRDefault="00E9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6B104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0005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43E2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E66D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8563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F341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57F7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51B1B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B8C1B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67BE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9B01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F20B4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0454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AE125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E426" w:rsidR="00B87ED3" w:rsidRPr="00944D28" w:rsidRDefault="00E9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8CE4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D8A8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636F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6E044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909B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8751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E839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9F31" w:rsidR="00B87ED3" w:rsidRPr="00944D28" w:rsidRDefault="00E9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3EF99" w:rsidR="00B87ED3" w:rsidRPr="00944D28" w:rsidRDefault="00E9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0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F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2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4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A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7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1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E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5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E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1D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2022-10-20T13:22:00.0000000Z</dcterms:modified>
</coreProperties>
</file>