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0193" w:rsidR="0061148E" w:rsidRPr="00C61931" w:rsidRDefault="00D00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90F3" w:rsidR="0061148E" w:rsidRPr="00C61931" w:rsidRDefault="00D00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044CC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B8A63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E8396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98B18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7301C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73612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B5FB3" w:rsidR="00B87ED3" w:rsidRPr="00944D28" w:rsidRDefault="00D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8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0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D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1878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96427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6476" w:rsidR="00B87ED3" w:rsidRPr="00944D28" w:rsidRDefault="00D0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F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9247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EA6D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1299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9A9B6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4445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AC22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22BE" w:rsidR="00B87ED3" w:rsidRPr="00944D28" w:rsidRDefault="00D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CCA0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62355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AA5C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A87E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8657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F4EB3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E8C4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3B7C" w:rsidR="00B87ED3" w:rsidRPr="00944D28" w:rsidRDefault="00D0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7C6C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D57F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A3AC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8EF5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E1CB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CD8F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D35F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B75E" w:rsidR="00B87ED3" w:rsidRPr="00944D28" w:rsidRDefault="00D0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D652" w:rsidR="00B87ED3" w:rsidRPr="00944D28" w:rsidRDefault="00D0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BAD1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FBE4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C1A37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3D054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98824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B0D8F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F04D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1E434" w:rsidR="00B87ED3" w:rsidRPr="00944D28" w:rsidRDefault="00D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4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9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F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8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2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C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43DD5" w:rsidR="00B87ED3" w:rsidRPr="00944D28" w:rsidRDefault="00D0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B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073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