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FB7B" w:rsidR="0061148E" w:rsidRPr="00C61931" w:rsidRDefault="00411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55FC" w:rsidR="0061148E" w:rsidRPr="00C61931" w:rsidRDefault="00411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100FF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2ED29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73F2E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6A4B7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A1AB5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DFC9B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7305A" w:rsidR="00B87ED3" w:rsidRPr="00944D28" w:rsidRDefault="0041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2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A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B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AD617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3958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B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6971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18F6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888D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D903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C29C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99CFC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C74C8" w:rsidR="00B87ED3" w:rsidRPr="00944D28" w:rsidRDefault="0041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F884" w:rsidR="00B87ED3" w:rsidRPr="00944D28" w:rsidRDefault="00411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E0F72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5FBC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0F59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9B470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E0C0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E8DF4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96F1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DDB7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1BF2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44CA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16982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FBB4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3BBBB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B3D0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E51C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1B80E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C50B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8D12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2A1D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7F2AB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2D56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0F5F3" w:rsidR="00B87ED3" w:rsidRPr="00944D28" w:rsidRDefault="0041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8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2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C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8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2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1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6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9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187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