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407F" w:rsidR="0061148E" w:rsidRPr="00C61931" w:rsidRDefault="004F4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48C7" w:rsidR="0061148E" w:rsidRPr="00C61931" w:rsidRDefault="004F4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97322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0BDC7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82C72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10308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FDD82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1390A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14D0D" w:rsidR="00B87ED3" w:rsidRPr="00944D28" w:rsidRDefault="004F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2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98DA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B8CB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D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25CB" w:rsidR="00B87ED3" w:rsidRPr="00944D28" w:rsidRDefault="004F4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E2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18AE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097D6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9D98C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9FE6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7E59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7028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D0728" w:rsidR="00B87ED3" w:rsidRPr="00944D28" w:rsidRDefault="004F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647F3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30BE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F1D54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B51D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89DD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184B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51082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359DA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F52A9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F8898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2B10D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FE7AA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27EC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983C7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7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B73EF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9FF1D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5CB93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E3CD9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964A5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C1187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F289F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EE9D" w:rsidR="00B87ED3" w:rsidRPr="00944D28" w:rsidRDefault="004F4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98CC4" w:rsidR="00B87ED3" w:rsidRPr="00944D28" w:rsidRDefault="004F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B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7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E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6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B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45E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2022-10-20T12:47:00.0000000Z</dcterms:modified>
</coreProperties>
</file>