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4782A" w:rsidR="0061148E" w:rsidRPr="00C61931" w:rsidRDefault="006F02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1CF75" w:rsidR="0061148E" w:rsidRPr="00C61931" w:rsidRDefault="006F02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28DAD" w:rsidR="00B87ED3" w:rsidRPr="00944D28" w:rsidRDefault="006F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935DC" w:rsidR="00B87ED3" w:rsidRPr="00944D28" w:rsidRDefault="006F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508CE" w:rsidR="00B87ED3" w:rsidRPr="00944D28" w:rsidRDefault="006F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8F21F" w:rsidR="00B87ED3" w:rsidRPr="00944D28" w:rsidRDefault="006F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88613" w:rsidR="00B87ED3" w:rsidRPr="00944D28" w:rsidRDefault="006F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67980" w:rsidR="00B87ED3" w:rsidRPr="00944D28" w:rsidRDefault="006F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F3A48" w:rsidR="00B87ED3" w:rsidRPr="00944D28" w:rsidRDefault="006F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0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54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9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1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E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46A2A" w:rsidR="00B87ED3" w:rsidRPr="00944D28" w:rsidRDefault="006F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5885E" w:rsidR="00B87ED3" w:rsidRPr="00944D28" w:rsidRDefault="006F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9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4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0B3BB" w:rsidR="00B87ED3" w:rsidRPr="00944D28" w:rsidRDefault="006F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AC85E" w:rsidR="00B87ED3" w:rsidRPr="00944D28" w:rsidRDefault="006F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1FAB4" w:rsidR="00B87ED3" w:rsidRPr="00944D28" w:rsidRDefault="006F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F0A7E" w:rsidR="00B87ED3" w:rsidRPr="00944D28" w:rsidRDefault="006F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C1C0" w:rsidR="00B87ED3" w:rsidRPr="00944D28" w:rsidRDefault="006F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34ECA" w:rsidR="00B87ED3" w:rsidRPr="00944D28" w:rsidRDefault="006F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75C8B" w:rsidR="00B87ED3" w:rsidRPr="00944D28" w:rsidRDefault="006F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5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B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6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2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FDEC3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F568A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687E1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82F8A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26A7C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5B12A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59C7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7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EA8DA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16846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5C9F6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FA7D9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209D1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5F121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EAA13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F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0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6CC8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4980C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5D10D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B0B73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A7C79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952A3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F4705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F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9A63C" w:rsidR="00B87ED3" w:rsidRPr="00944D28" w:rsidRDefault="006F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5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4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2A773" w:rsidR="00B87ED3" w:rsidRPr="00944D28" w:rsidRDefault="006F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B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5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C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8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1D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A0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E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1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E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E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D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E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02E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2022-10-20T12:22:00.0000000Z</dcterms:modified>
</coreProperties>
</file>