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4754" w:rsidR="0061148E" w:rsidRPr="00C61931" w:rsidRDefault="00BB3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954A" w:rsidR="0061148E" w:rsidRPr="00C61931" w:rsidRDefault="00BB3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CFD99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9D3D3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976F6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10841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49907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BF10C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B534D" w:rsidR="00B87ED3" w:rsidRPr="00944D28" w:rsidRDefault="00BB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B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5FEC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9F381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62FD" w:rsidR="00B87ED3" w:rsidRPr="00944D28" w:rsidRDefault="00BB3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8970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FC45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0301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87D9D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4629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85C2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F2726" w:rsidR="00B87ED3" w:rsidRPr="00944D28" w:rsidRDefault="00BB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32BC0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01DEE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7DAB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C467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5BA83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EF38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4E32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EC0E" w:rsidR="00B87ED3" w:rsidRPr="00944D28" w:rsidRDefault="00BB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B85CB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FDF16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07A52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C1C5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6D3EB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18FA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C1BE0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8BC0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C90D0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53747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B8C4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10FCD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271C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E9AE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B2324" w:rsidR="00B87ED3" w:rsidRPr="00944D28" w:rsidRDefault="00BB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A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5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1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B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4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A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B0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2022-10-20T10:13:00.0000000Z</dcterms:modified>
</coreProperties>
</file>