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095F" w:rsidR="0061148E" w:rsidRPr="00C61931" w:rsidRDefault="003F3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3FCA" w:rsidR="0061148E" w:rsidRPr="00C61931" w:rsidRDefault="003F3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8CB34" w:rsidR="00B87ED3" w:rsidRPr="00944D28" w:rsidRDefault="003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CCEAA" w:rsidR="00B87ED3" w:rsidRPr="00944D28" w:rsidRDefault="003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3A857" w:rsidR="00B87ED3" w:rsidRPr="00944D28" w:rsidRDefault="003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50AE3" w:rsidR="00B87ED3" w:rsidRPr="00944D28" w:rsidRDefault="003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8F8B2" w:rsidR="00B87ED3" w:rsidRPr="00944D28" w:rsidRDefault="003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83BCC" w:rsidR="00B87ED3" w:rsidRPr="00944D28" w:rsidRDefault="003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C405E" w:rsidR="00B87ED3" w:rsidRPr="00944D28" w:rsidRDefault="003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6E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24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D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8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F72E7" w:rsidR="00B87ED3" w:rsidRPr="00944D28" w:rsidRDefault="003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132CE" w:rsidR="00B87ED3" w:rsidRPr="00944D28" w:rsidRDefault="003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C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CDC0" w:rsidR="00B87ED3" w:rsidRPr="00944D28" w:rsidRDefault="003F3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D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51F25" w:rsidR="00B87ED3" w:rsidRPr="00944D28" w:rsidRDefault="003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F159A" w:rsidR="00B87ED3" w:rsidRPr="00944D28" w:rsidRDefault="003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BFB12" w:rsidR="00B87ED3" w:rsidRPr="00944D28" w:rsidRDefault="003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C06D8" w:rsidR="00B87ED3" w:rsidRPr="00944D28" w:rsidRDefault="003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0B3FB" w:rsidR="00B87ED3" w:rsidRPr="00944D28" w:rsidRDefault="003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30C2" w:rsidR="00B87ED3" w:rsidRPr="00944D28" w:rsidRDefault="003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E222E" w:rsidR="00B87ED3" w:rsidRPr="00944D28" w:rsidRDefault="003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5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AAAB" w:rsidR="00B87ED3" w:rsidRPr="00944D28" w:rsidRDefault="003F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F50BB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9651F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494BE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BE39B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271C4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6EBB1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FED20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8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6C6B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3685A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C7148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0BA26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709B0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DAD87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4D17A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3E65" w:rsidR="00B87ED3" w:rsidRPr="00944D28" w:rsidRDefault="003F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AF0E2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9C81D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9BF4A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D823D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EED93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4FEC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50C55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9122" w:rsidR="00B87ED3" w:rsidRPr="00944D28" w:rsidRDefault="003F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61E93" w:rsidR="00B87ED3" w:rsidRPr="00944D28" w:rsidRDefault="003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1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4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9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C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9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1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BD758" w:rsidR="00B87ED3" w:rsidRPr="00944D28" w:rsidRDefault="003F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E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377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