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4FE5" w:rsidR="0061148E" w:rsidRPr="00C61931" w:rsidRDefault="009A4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EC7D" w:rsidR="0061148E" w:rsidRPr="00C61931" w:rsidRDefault="009A4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8AFF1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177B5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FE14D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D474F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E0437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D118E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ABB68" w:rsidR="00B87ED3" w:rsidRPr="00944D28" w:rsidRDefault="009A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B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BBE2A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E725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254B" w:rsidR="00B87ED3" w:rsidRPr="00944D28" w:rsidRDefault="009A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CDBE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8B10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0B50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CB0BE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B40F1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DAFC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6A9B" w:rsidR="00B87ED3" w:rsidRPr="00944D28" w:rsidRDefault="009A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6584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20A49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C4ED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8454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444E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BB2E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6C0F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5456C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1D06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6EE8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ED1E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02BE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127ED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A7B1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2FAF5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C355A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E7C5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AAC00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429F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A26D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2AD9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C7CAD" w:rsidR="00B87ED3" w:rsidRPr="00944D28" w:rsidRDefault="009A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B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F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9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5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E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1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EC010" w:rsidR="00B87ED3" w:rsidRPr="00944D28" w:rsidRDefault="009A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68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2022-10-20T08:37:00.0000000Z</dcterms:modified>
</coreProperties>
</file>