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6C776" w:rsidR="0061148E" w:rsidRPr="00C61931" w:rsidRDefault="00191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006C" w:rsidR="0061148E" w:rsidRPr="00C61931" w:rsidRDefault="00191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FF06D" w:rsidR="00B87ED3" w:rsidRPr="00944D28" w:rsidRDefault="0019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AFE35" w:rsidR="00B87ED3" w:rsidRPr="00944D28" w:rsidRDefault="0019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A0548" w:rsidR="00B87ED3" w:rsidRPr="00944D28" w:rsidRDefault="0019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F2D89" w:rsidR="00B87ED3" w:rsidRPr="00944D28" w:rsidRDefault="0019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76904" w:rsidR="00B87ED3" w:rsidRPr="00944D28" w:rsidRDefault="0019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E64FA" w:rsidR="00B87ED3" w:rsidRPr="00944D28" w:rsidRDefault="0019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8801B" w:rsidR="00B87ED3" w:rsidRPr="00944D28" w:rsidRDefault="0019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90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E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71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8F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8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F09C0" w:rsidR="00B87ED3" w:rsidRPr="00944D28" w:rsidRDefault="0019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A41D" w:rsidR="00B87ED3" w:rsidRPr="00944D28" w:rsidRDefault="0019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F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4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AC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A096F" w:rsidR="00B87ED3" w:rsidRPr="00944D28" w:rsidRDefault="0019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E2443" w:rsidR="00B87ED3" w:rsidRPr="00944D28" w:rsidRDefault="0019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C6B4C" w:rsidR="00B87ED3" w:rsidRPr="00944D28" w:rsidRDefault="0019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446CA" w:rsidR="00B87ED3" w:rsidRPr="00944D28" w:rsidRDefault="0019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BDC9" w:rsidR="00B87ED3" w:rsidRPr="00944D28" w:rsidRDefault="0019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7D418" w:rsidR="00B87ED3" w:rsidRPr="00944D28" w:rsidRDefault="0019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2D979" w:rsidR="00B87ED3" w:rsidRPr="00944D28" w:rsidRDefault="0019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57ECB" w:rsidR="00B87ED3" w:rsidRPr="00944D28" w:rsidRDefault="0019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F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E1B7F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5EA74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F0D47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D5FFC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1B225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F2A01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D72B3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0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B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B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6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DB522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5D411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C1673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8FF29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289F3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A8CAF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E52D2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A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EABFA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C7587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A8F8D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0520C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33370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05347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6C791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5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1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3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ECA48" w:rsidR="00B87ED3" w:rsidRPr="00944D28" w:rsidRDefault="0019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AE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1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F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3B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BB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6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A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A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2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D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9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D8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