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D3F1" w:rsidR="0061148E" w:rsidRPr="00C61931" w:rsidRDefault="00DF4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8F5C" w:rsidR="0061148E" w:rsidRPr="00C61931" w:rsidRDefault="00DF4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10774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0B72B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B1B9A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EA76C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0F2B1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AA5DA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2A046" w:rsidR="00B87ED3" w:rsidRPr="00944D28" w:rsidRDefault="00D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3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2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8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6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55E1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7E25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37AC" w:rsidR="00B87ED3" w:rsidRPr="00944D28" w:rsidRDefault="00DF4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2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DB73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2D502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D09E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2966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0538C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FC34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65A4" w:rsidR="00B87ED3" w:rsidRPr="00944D28" w:rsidRDefault="00D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C2B9B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8AB2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5D07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D509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50F8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C970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8A55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EFDC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DCF8B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FED4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20F2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BCC32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74460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529DF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1E1A" w:rsidR="00B87ED3" w:rsidRPr="00944D28" w:rsidRDefault="00DF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C98F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D10C9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CD30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23F8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9248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87CD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CCEF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2128D" w:rsidR="00B87ED3" w:rsidRPr="00944D28" w:rsidRDefault="00D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0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4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6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3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E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0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4B7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2022-10-20T05:05:00.0000000Z</dcterms:modified>
</coreProperties>
</file>