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AD39" w:rsidR="0061148E" w:rsidRPr="00C61931" w:rsidRDefault="008C1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53D2" w:rsidR="0061148E" w:rsidRPr="00C61931" w:rsidRDefault="008C1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80E6B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10A7D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C1F77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594A9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8702F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574E7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E7DF1" w:rsidR="00B87ED3" w:rsidRPr="00944D28" w:rsidRDefault="008C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7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D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B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05327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7549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8284" w:rsidR="00B87ED3" w:rsidRPr="00944D28" w:rsidRDefault="008C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4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93D4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DBB7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EC060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C05F1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2511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8765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CF8B0" w:rsidR="00B87ED3" w:rsidRPr="00944D28" w:rsidRDefault="008C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2ADC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B7AF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C559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19A0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4AECA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4B134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9C71C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0D33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468A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CBB4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205CB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96991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55F2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7A87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3D8E" w:rsidR="00B87ED3" w:rsidRPr="00944D28" w:rsidRDefault="008C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B8E2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73B04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6CA7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30F6B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93225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CC83B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AB4B1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1D4F" w:rsidR="00B87ED3" w:rsidRPr="00944D28" w:rsidRDefault="008C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33F5D" w:rsidR="00B87ED3" w:rsidRPr="00944D28" w:rsidRDefault="008C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D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C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9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F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3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2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181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