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CA5E" w:rsidR="0061148E" w:rsidRPr="00C61931" w:rsidRDefault="00963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9A44" w:rsidR="0061148E" w:rsidRPr="00C61931" w:rsidRDefault="00963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9D7B7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9B5B0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76461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43510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2CE83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30646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F9080" w:rsidR="00B87ED3" w:rsidRPr="00944D28" w:rsidRDefault="0096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F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6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5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5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54C23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42524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5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B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4782B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A563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1CDBE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2F7F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F037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5930B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BD32" w:rsidR="00B87ED3" w:rsidRPr="00944D28" w:rsidRDefault="0096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CB32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FAF5C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AA30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9A2A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1B30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FD606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28B8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0342" w:rsidR="00B87ED3" w:rsidRPr="00944D28" w:rsidRDefault="0096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44C5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6E9EA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CC014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E9D2A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075EA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9F64D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6EF77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AA12F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95FC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7DDD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67590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3277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FBAC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BB70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C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532C5" w:rsidR="00B87ED3" w:rsidRPr="00944D28" w:rsidRDefault="0096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4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3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0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9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D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A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351C1" w:rsidR="00B87ED3" w:rsidRPr="00944D28" w:rsidRDefault="0096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5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5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25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2022-10-20T03:13:00.0000000Z</dcterms:modified>
</coreProperties>
</file>