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24E3B" w:rsidR="0061148E" w:rsidRPr="00C61931" w:rsidRDefault="00B91E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2522" w:rsidR="0061148E" w:rsidRPr="00C61931" w:rsidRDefault="00B91E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0FA3C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1BFC3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7D5E7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FB33A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C8540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5C715A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EB1EB" w:rsidR="00B87ED3" w:rsidRPr="00944D28" w:rsidRDefault="00B91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D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B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00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19DDD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F4ED7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1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5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1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20F2E" w:rsidR="00B87ED3" w:rsidRPr="00944D28" w:rsidRDefault="00B91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6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81ADE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58DE3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E3F70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B9379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DEE3D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1BBC0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C779C" w:rsidR="00B87ED3" w:rsidRPr="00944D28" w:rsidRDefault="00B91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1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4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B480" w:rsidR="00B87ED3" w:rsidRPr="00944D28" w:rsidRDefault="00B9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B7079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B0AC6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ACA4F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D7F9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30259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2AD9A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6196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D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423CC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B290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FA293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6D678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D446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EACA5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70D52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13486" w:rsidR="00B87ED3" w:rsidRPr="00944D28" w:rsidRDefault="00B9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2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C9C26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017A4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31CA3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9159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15495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3D065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B5A7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7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8B32FC" w:rsidR="00B87ED3" w:rsidRPr="00944D28" w:rsidRDefault="00B91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8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56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92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8F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C4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D2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0331" w14:textId="77777777" w:rsidR="00B91E4C" w:rsidRDefault="00B9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09343EC1" w:rsidR="00B87ED3" w:rsidRPr="00944D28" w:rsidRDefault="00B91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0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E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4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7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B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E4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