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1CC4" w:rsidR="0061148E" w:rsidRPr="00C61931" w:rsidRDefault="00D94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4685" w:rsidR="0061148E" w:rsidRPr="00C61931" w:rsidRDefault="00D94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0E226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D14DF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C179E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CCA76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BB944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00BA5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60919" w:rsidR="00B87ED3" w:rsidRPr="00944D28" w:rsidRDefault="00D9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B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D9F9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CCD3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4C71" w:rsidR="00B87ED3" w:rsidRPr="00944D28" w:rsidRDefault="00D9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8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2B07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E1F4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F402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B6B90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73AA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B7D0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B6C0" w:rsidR="00B87ED3" w:rsidRPr="00944D28" w:rsidRDefault="00D9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FA47B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2834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AB62E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EEEA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9EFE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E4C9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1DD43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E13A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D64EF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4705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A456D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C35D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8E2A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4DE0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F9CF4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D1BD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BA0B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89D60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BE46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44AE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D6E37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7437" w:rsidR="00B87ED3" w:rsidRPr="00944D28" w:rsidRDefault="00D9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6351B" w:rsidR="00B87ED3" w:rsidRPr="00944D28" w:rsidRDefault="00D9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2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1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1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5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F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9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2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70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2022-10-16T13:42:00.0000000Z</dcterms:modified>
</coreProperties>
</file>