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C031" w:rsidR="0061148E" w:rsidRPr="00C61931" w:rsidRDefault="00255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B034" w:rsidR="0061148E" w:rsidRPr="00C61931" w:rsidRDefault="00255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2BE84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564FC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90E4C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6A478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FF013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CA0C3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D1D50" w:rsidR="00B87ED3" w:rsidRPr="00944D28" w:rsidRDefault="0025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1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76006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96EB3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E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2BDB" w:rsidR="00B87ED3" w:rsidRPr="00944D28" w:rsidRDefault="00255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C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E56D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7F286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25EC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CFD0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C91F2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2089A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F023A" w:rsidR="00B87ED3" w:rsidRPr="00944D28" w:rsidRDefault="0025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3D4A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8A177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D4B2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76FB9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46BFC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9342C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69277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2056" w:rsidR="00B87ED3" w:rsidRPr="00944D28" w:rsidRDefault="0025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A5492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D447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D08D4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6F3E5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7E69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3394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03E9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99C3" w:rsidR="00B87ED3" w:rsidRPr="00944D28" w:rsidRDefault="0025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31E7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EBDE2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AC1D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2C6A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AE05D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A17A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23E6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9B659" w:rsidR="00B87ED3" w:rsidRPr="00944D28" w:rsidRDefault="0025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5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0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6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4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7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0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66674" w:rsidR="00B87ED3" w:rsidRPr="00944D28" w:rsidRDefault="0025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6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14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2022-10-16T13:22:00.0000000Z</dcterms:modified>
</coreProperties>
</file>