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1A1F1" w:rsidR="0061148E" w:rsidRPr="00C61931" w:rsidRDefault="000E5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0E97" w:rsidR="0061148E" w:rsidRPr="00C61931" w:rsidRDefault="000E5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3BC17" w:rsidR="00B87ED3" w:rsidRPr="00944D28" w:rsidRDefault="000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F31BD" w:rsidR="00B87ED3" w:rsidRPr="00944D28" w:rsidRDefault="000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6C2E2" w:rsidR="00B87ED3" w:rsidRPr="00944D28" w:rsidRDefault="000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3E59C" w:rsidR="00B87ED3" w:rsidRPr="00944D28" w:rsidRDefault="000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C3C6B" w:rsidR="00B87ED3" w:rsidRPr="00944D28" w:rsidRDefault="000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48B21" w:rsidR="00B87ED3" w:rsidRPr="00944D28" w:rsidRDefault="000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6E7AC" w:rsidR="00B87ED3" w:rsidRPr="00944D28" w:rsidRDefault="000E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5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D1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9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8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60EBF" w:rsidR="00B87ED3" w:rsidRPr="00944D28" w:rsidRDefault="000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D4F96" w:rsidR="00B87ED3" w:rsidRPr="00944D28" w:rsidRDefault="000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2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9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4F59" w:rsidR="00B87ED3" w:rsidRPr="00944D28" w:rsidRDefault="000E5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F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58654" w:rsidR="00B87ED3" w:rsidRPr="00944D28" w:rsidRDefault="000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7909C" w:rsidR="00B87ED3" w:rsidRPr="00944D28" w:rsidRDefault="000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ADABE" w:rsidR="00B87ED3" w:rsidRPr="00944D28" w:rsidRDefault="000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9C05D" w:rsidR="00B87ED3" w:rsidRPr="00944D28" w:rsidRDefault="000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8179C" w:rsidR="00B87ED3" w:rsidRPr="00944D28" w:rsidRDefault="000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F9765" w:rsidR="00B87ED3" w:rsidRPr="00944D28" w:rsidRDefault="000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F2FE2" w:rsidR="00B87ED3" w:rsidRPr="00944D28" w:rsidRDefault="000E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0EBCD" w:rsidR="00B87ED3" w:rsidRPr="00944D28" w:rsidRDefault="000E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74A35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88D4C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93A03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98BE4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BF93D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77AB2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C4831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1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8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5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FE6A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C1F9B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297F7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D979A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C291D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08154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BDD97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5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2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E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D7AE3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0BD7B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49AD4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3DF83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5F704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1669A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B16F4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1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2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C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834AA" w:rsidR="00B87ED3" w:rsidRPr="00944D28" w:rsidRDefault="000E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30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0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A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1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C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B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9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B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E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A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A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DF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2022-10-16T13:03:00.0000000Z</dcterms:modified>
</coreProperties>
</file>