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EC89" w:rsidR="0061148E" w:rsidRPr="00C61931" w:rsidRDefault="00F67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3B55" w:rsidR="0061148E" w:rsidRPr="00C61931" w:rsidRDefault="00F67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759DE" w:rsidR="00B87ED3" w:rsidRPr="00944D28" w:rsidRDefault="00F6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2BFCB" w:rsidR="00B87ED3" w:rsidRPr="00944D28" w:rsidRDefault="00F6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94082" w:rsidR="00B87ED3" w:rsidRPr="00944D28" w:rsidRDefault="00F6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B555A" w:rsidR="00B87ED3" w:rsidRPr="00944D28" w:rsidRDefault="00F6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5E9A6" w:rsidR="00B87ED3" w:rsidRPr="00944D28" w:rsidRDefault="00F6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6F807" w:rsidR="00B87ED3" w:rsidRPr="00944D28" w:rsidRDefault="00F6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11E2D" w:rsidR="00B87ED3" w:rsidRPr="00944D28" w:rsidRDefault="00F6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F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6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0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BC923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7257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692E" w:rsidR="00B87ED3" w:rsidRPr="00944D28" w:rsidRDefault="00F6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5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5C9F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3A7EB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5D7D4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FCAA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F626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ED7C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FABA8" w:rsidR="00B87ED3" w:rsidRPr="00944D28" w:rsidRDefault="00F6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4FE5" w:rsidR="00B87ED3" w:rsidRPr="00944D28" w:rsidRDefault="00F6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2E50" w:rsidR="00B87ED3" w:rsidRPr="00944D28" w:rsidRDefault="00F6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FB44F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C8A7C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2154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58F12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3A9C9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8ECE8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A4089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2374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3883C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1D67F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67FE5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D20B3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5DC4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64E6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95D3A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24D82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E0AD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496D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5F111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25D9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81244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D10E" w:rsidR="00B87ED3" w:rsidRPr="00944D28" w:rsidRDefault="00F6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018C0" w:rsidR="00B87ED3" w:rsidRPr="00944D28" w:rsidRDefault="00F6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2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D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0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B4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B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8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6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0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5A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2022-10-16T12:50:00.0000000Z</dcterms:modified>
</coreProperties>
</file>