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B578" w:rsidR="0061148E" w:rsidRPr="00C61931" w:rsidRDefault="00FF6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71D1" w:rsidR="0061148E" w:rsidRPr="00C61931" w:rsidRDefault="00FF6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899FF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B8B90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0C833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2FB50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EA500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D15D8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8CE81" w:rsidR="00B87ED3" w:rsidRPr="00944D28" w:rsidRDefault="00FF6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9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0875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EF48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C3270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B813" w:rsidR="00B87ED3" w:rsidRPr="00944D28" w:rsidRDefault="00FF6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AE9B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4E8D8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5F84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FA69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B7E9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6F2D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5D53C" w:rsidR="00B87ED3" w:rsidRPr="00944D28" w:rsidRDefault="00FF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0D21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3ECC6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7B21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A42E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77D4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A975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05F1E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BF00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4046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980C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1736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CA32C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E8E5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5677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17699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62D2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78CC1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208B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0BAE8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73A6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21809" w:rsidR="00B87ED3" w:rsidRPr="00944D28" w:rsidRDefault="00FF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28CC" w:rsidR="00B87ED3" w:rsidRPr="00944D28" w:rsidRDefault="00FF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2022-10-20T21:56:00.0000000Z</dcterms:modified>
</coreProperties>
</file>