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4712" w:rsidR="0061148E" w:rsidRPr="00C61931" w:rsidRDefault="00370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3024" w:rsidR="0061148E" w:rsidRPr="00C61931" w:rsidRDefault="00370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2ECA7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EA92C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F54E8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A7BEC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97CF8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D18CE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FF444" w:rsidR="00B87ED3" w:rsidRPr="00944D28" w:rsidRDefault="0037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D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B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B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60594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9AD9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2A6A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C21D" w:rsidR="00B87ED3" w:rsidRPr="00944D28" w:rsidRDefault="0037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1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6DD39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7401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4B83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D6BC7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095B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E3F7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F31E1" w:rsidR="00B87ED3" w:rsidRPr="00944D28" w:rsidRDefault="0037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6F4" w14:textId="77777777" w:rsidR="00370504" w:rsidRDefault="0037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4ECA82D2" w:rsidR="00B87ED3" w:rsidRPr="00944D28" w:rsidRDefault="0037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03EA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9101E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593A5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73518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F8D3E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694A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0633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33D2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696A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1C89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6D20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780C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5C9C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5D931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5805" w:rsidR="00B87ED3" w:rsidRPr="00944D28" w:rsidRDefault="0037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8505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0011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C7745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E3B64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E08B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DEBC4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7C42" w:rsidR="00B87ED3" w:rsidRPr="00944D28" w:rsidRDefault="0037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5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2022-10-20T21:20:00.0000000Z</dcterms:modified>
</coreProperties>
</file>