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8421" w:rsidR="0061148E" w:rsidRPr="00C61931" w:rsidRDefault="009A7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D8C4" w:rsidR="0061148E" w:rsidRPr="00C61931" w:rsidRDefault="009A7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1138D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FF231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4F6FC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C9558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A9E90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100BA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41AC3" w:rsidR="00B87ED3" w:rsidRPr="00944D28" w:rsidRDefault="009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D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1CB78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3BD57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D609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CF65" w:rsidR="00B87ED3" w:rsidRPr="00944D28" w:rsidRDefault="009A7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3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0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228B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2336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68437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481BE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C7C5C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92431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592E" w:rsidR="00B87ED3" w:rsidRPr="00944D28" w:rsidRDefault="009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CA741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B1139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EB28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B533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7161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3B00A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E22D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58FE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37C4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A4E8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A53A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1B6AC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BE47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F1603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9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B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1B5D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5FA6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0E8A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F858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C1BF3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902E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3B49" w:rsidR="00B87ED3" w:rsidRPr="00944D28" w:rsidRDefault="009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E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2022-10-20T20:57:00.0000000Z</dcterms:modified>
</coreProperties>
</file>