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2066" w:rsidR="0061148E" w:rsidRPr="00C61931" w:rsidRDefault="009970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82DE" w:rsidR="0061148E" w:rsidRPr="00C61931" w:rsidRDefault="009970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8C13E" w:rsidR="00B87ED3" w:rsidRPr="00944D28" w:rsidRDefault="0099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95FB3" w:rsidR="00B87ED3" w:rsidRPr="00944D28" w:rsidRDefault="0099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3DEA8" w:rsidR="00B87ED3" w:rsidRPr="00944D28" w:rsidRDefault="0099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AE97A" w:rsidR="00B87ED3" w:rsidRPr="00944D28" w:rsidRDefault="0099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F2DF7" w:rsidR="00B87ED3" w:rsidRPr="00944D28" w:rsidRDefault="0099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C284D" w:rsidR="00B87ED3" w:rsidRPr="00944D28" w:rsidRDefault="0099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5B9C8" w:rsidR="00B87ED3" w:rsidRPr="00944D28" w:rsidRDefault="0099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1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7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1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3DEB8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59C63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91FEE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A3C9" w:rsidR="00B87ED3" w:rsidRPr="00944D28" w:rsidRDefault="00997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B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2DF0B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2AC85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2F8CE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533C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34837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F6AA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24220" w:rsidR="00B87ED3" w:rsidRPr="00944D28" w:rsidRDefault="009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F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D2E6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5BC07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31DC3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AB9C8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FEDF3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1698C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3CE23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B2D1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7C711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5130B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3920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5E5F8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9FBC1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07478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63CDF" w:rsidR="00B87ED3" w:rsidRPr="00944D28" w:rsidRDefault="0099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54380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E701A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29DD4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F5FB8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4F9A4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EBBB9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AE863" w:rsidR="00B87ED3" w:rsidRPr="00944D28" w:rsidRDefault="009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F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0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2022-10-20T20:54:00.0000000Z</dcterms:modified>
</coreProperties>
</file>