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1D03" w:rsidR="0061148E" w:rsidRPr="00C61931" w:rsidRDefault="00A25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6248" w:rsidR="0061148E" w:rsidRPr="00C61931" w:rsidRDefault="00A25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32B08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951CF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B17CC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86D41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26EFD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73EA9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6E81D" w:rsidR="00B87ED3" w:rsidRPr="00944D28" w:rsidRDefault="00A2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3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4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B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E15E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BA0D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F6C9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4EBA6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CF1E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5208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D8EB4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DA467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0A2C8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FC0DF" w:rsidR="00B87ED3" w:rsidRPr="00944D28" w:rsidRDefault="00A2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EAB52" w:rsidR="00B87ED3" w:rsidRPr="00944D28" w:rsidRDefault="00A2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B0836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B97DF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A7465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24D3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3A69A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6D25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7F2A3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E5B3D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A2F39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46D82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8789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56DE0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829A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7F34E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3F436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F948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17CE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E091C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1BC4C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4B6D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0319" w:rsidR="00B87ED3" w:rsidRPr="00944D28" w:rsidRDefault="00A2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DEAA" w:rsidR="00B87ED3" w:rsidRPr="00944D28" w:rsidRDefault="00A2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7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