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1625" w:rsidR="0061148E" w:rsidRPr="00C61931" w:rsidRDefault="00822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DA56A" w:rsidR="0061148E" w:rsidRPr="00C61931" w:rsidRDefault="00822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F0806" w:rsidR="00B87ED3" w:rsidRPr="00944D28" w:rsidRDefault="0082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D1F1F" w:rsidR="00B87ED3" w:rsidRPr="00944D28" w:rsidRDefault="0082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340D7" w:rsidR="00B87ED3" w:rsidRPr="00944D28" w:rsidRDefault="0082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6F3A4" w:rsidR="00B87ED3" w:rsidRPr="00944D28" w:rsidRDefault="0082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97ECE" w:rsidR="00B87ED3" w:rsidRPr="00944D28" w:rsidRDefault="0082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DB948" w:rsidR="00B87ED3" w:rsidRPr="00944D28" w:rsidRDefault="0082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80A3F" w:rsidR="00B87ED3" w:rsidRPr="00944D28" w:rsidRDefault="0082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F9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E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0B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B3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3285D" w:rsidR="00B87ED3" w:rsidRPr="00944D28" w:rsidRDefault="0082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CDFF2" w:rsidR="00B87ED3" w:rsidRPr="00944D28" w:rsidRDefault="0082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32DE5" w:rsidR="00B87ED3" w:rsidRPr="00944D28" w:rsidRDefault="0082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B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8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6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F264" w:rsidR="00B87ED3" w:rsidRPr="00944D28" w:rsidRDefault="00822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F8538" w:rsidR="00B87ED3" w:rsidRPr="00944D28" w:rsidRDefault="00822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8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98850" w:rsidR="00B87ED3" w:rsidRPr="00944D28" w:rsidRDefault="0082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FFED0" w:rsidR="00B87ED3" w:rsidRPr="00944D28" w:rsidRDefault="0082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267B6" w:rsidR="00B87ED3" w:rsidRPr="00944D28" w:rsidRDefault="0082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43F05" w:rsidR="00B87ED3" w:rsidRPr="00944D28" w:rsidRDefault="0082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C09DE" w:rsidR="00B87ED3" w:rsidRPr="00944D28" w:rsidRDefault="0082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CAE65" w:rsidR="00B87ED3" w:rsidRPr="00944D28" w:rsidRDefault="0082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B813C" w:rsidR="00B87ED3" w:rsidRPr="00944D28" w:rsidRDefault="0082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1398" w:rsidR="00B87ED3" w:rsidRPr="00944D28" w:rsidRDefault="0082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1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2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3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618BE" w:rsidR="00B87ED3" w:rsidRPr="00944D28" w:rsidRDefault="0082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9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ECCD3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38F81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5E849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FF5BB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9A850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DA80A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4D4D5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6083" w:rsidR="00B87ED3" w:rsidRPr="00944D28" w:rsidRDefault="0082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D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2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A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5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0BB7B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9D202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5B95D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22FAC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2CF12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3683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C35E9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A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5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B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D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F7546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34405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968CA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E669E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7FAA4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91936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B7659" w:rsidR="00B87ED3" w:rsidRPr="00944D28" w:rsidRDefault="0082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2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9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C5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2022-10-20T20:25:00.0000000Z</dcterms:modified>
</coreProperties>
</file>